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0761F">
        <w:rPr>
          <w:rFonts w:ascii="Verdana" w:hAnsi="Verdana"/>
          <w:b/>
          <w:lang w:val="bg-BG"/>
        </w:rPr>
        <w:t xml:space="preserve"> с. Радовец, общ. Тополовград.</w:t>
      </w:r>
    </w:p>
    <w:p w:rsidR="00F526A1" w:rsidRDefault="00F526A1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526A1" w:rsidRPr="00F526A1" w:rsidRDefault="00F526A1" w:rsidP="00F526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F526A1" w:rsidRPr="00F526A1" w:rsidRDefault="00F526A1" w:rsidP="00F526A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526A1" w:rsidRPr="00F526A1" w:rsidRDefault="00F526A1" w:rsidP="00F526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F526A1" w:rsidRPr="00F526A1" w:rsidRDefault="00F526A1" w:rsidP="00F526A1">
      <w:pPr>
        <w:spacing w:line="360" w:lineRule="auto"/>
        <w:ind w:firstLine="720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Членове: </w:t>
      </w:r>
    </w:p>
    <w:p w:rsidR="00F526A1" w:rsidRPr="00F526A1" w:rsidRDefault="00F526A1" w:rsidP="00F526A1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F526A1" w:rsidRPr="00F526A1" w:rsidRDefault="00F526A1" w:rsidP="00F526A1">
      <w:pPr>
        <w:spacing w:line="360" w:lineRule="auto"/>
        <w:ind w:left="720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>Радовец</w:t>
      </w:r>
      <w:r w:rsidRPr="00F526A1">
        <w:rPr>
          <w:rFonts w:ascii="Verdana" w:hAnsi="Verdana"/>
          <w:lang w:val="bg-BG"/>
        </w:rPr>
        <w:t>, общ. Тополовград длъжностно  лице;</w:t>
      </w:r>
    </w:p>
    <w:p w:rsidR="00F526A1" w:rsidRPr="00F526A1" w:rsidRDefault="00F526A1" w:rsidP="00F526A1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F526A1" w:rsidRPr="00F526A1" w:rsidRDefault="00F526A1" w:rsidP="00F526A1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F526A1" w:rsidRPr="00F526A1" w:rsidRDefault="00F526A1" w:rsidP="00F526A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F526A1" w:rsidRPr="00F526A1" w:rsidRDefault="00F526A1" w:rsidP="00F526A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F526A1" w:rsidRPr="00F526A1" w:rsidRDefault="00F526A1" w:rsidP="00F526A1">
      <w:pPr>
        <w:spacing w:line="360" w:lineRule="auto"/>
        <w:ind w:left="720"/>
        <w:rPr>
          <w:rFonts w:ascii="Verdana" w:hAnsi="Verdana"/>
          <w:lang w:val="bg-BG"/>
        </w:rPr>
      </w:pPr>
    </w:p>
    <w:p w:rsidR="00F526A1" w:rsidRPr="00F526A1" w:rsidRDefault="00F526A1" w:rsidP="00F526A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Резервни членове: 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F526A1" w:rsidRPr="00F526A1" w:rsidRDefault="00F526A1" w:rsidP="00F526A1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>Членове: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лице;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администрация Тополовград;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Тополовград;</w:t>
      </w:r>
    </w:p>
    <w:p w:rsidR="00F526A1" w:rsidRPr="00F526A1" w:rsidRDefault="00F526A1" w:rsidP="00F526A1">
      <w:pPr>
        <w:spacing w:line="360" w:lineRule="auto"/>
        <w:jc w:val="both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F526A1" w:rsidRPr="00F526A1" w:rsidRDefault="00F526A1" w:rsidP="00F526A1">
      <w:pPr>
        <w:spacing w:line="360" w:lineRule="auto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     5. Представител на ОД“Земеделие“ - Хасково ;</w:t>
      </w:r>
    </w:p>
    <w:p w:rsidR="00844ADF" w:rsidRDefault="00F526A1" w:rsidP="00F526A1">
      <w:pPr>
        <w:spacing w:line="360" w:lineRule="auto"/>
        <w:ind w:left="720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lastRenderedPageBreak/>
        <w:t xml:space="preserve">    </w:t>
      </w:r>
    </w:p>
    <w:p w:rsidR="00F526A1" w:rsidRPr="00F526A1" w:rsidRDefault="00844ADF" w:rsidP="00F526A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F526A1" w:rsidRPr="00F526A1">
        <w:rPr>
          <w:rFonts w:ascii="Verdana" w:hAnsi="Verdana"/>
          <w:lang w:val="bg-BG"/>
        </w:rPr>
        <w:t xml:space="preserve">     6. Д-р.Снежана Нестева –гл. инспектор, отдел“Здравеопазване на животните“ при ОДБХ Хасково;</w:t>
      </w:r>
    </w:p>
    <w:p w:rsidR="00F526A1" w:rsidRPr="00F526A1" w:rsidRDefault="00F526A1" w:rsidP="00F526A1">
      <w:pPr>
        <w:spacing w:line="360" w:lineRule="auto"/>
        <w:ind w:left="720"/>
        <w:rPr>
          <w:rFonts w:ascii="Verdana" w:hAnsi="Verdana"/>
          <w:lang w:val="bg-BG"/>
        </w:rPr>
      </w:pPr>
      <w:r w:rsidRPr="00F526A1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166FE2" w:rsidRPr="00166FE2" w:rsidRDefault="00166FE2" w:rsidP="00166FE2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</w:p>
    <w:p w:rsidR="00E0761F" w:rsidRPr="00E0761F" w:rsidRDefault="006B5BA3" w:rsidP="00E0761F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 w:rsidRPr="00E0761F">
        <w:rPr>
          <w:rFonts w:ascii="Verdana" w:hAnsi="Verdana"/>
          <w:color w:val="000000" w:themeColor="text1"/>
          <w:lang w:val="bg-BG"/>
        </w:rPr>
        <w:t xml:space="preserve">находящи се в </w:t>
      </w:r>
      <w:r w:rsidR="00C33162" w:rsidRPr="00E0761F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E0761F" w:rsidRPr="00E0761F">
        <w:rPr>
          <w:rFonts w:ascii="Verdana" w:hAnsi="Verdana"/>
          <w:b/>
          <w:color w:val="000000" w:themeColor="text1"/>
          <w:lang w:val="bg-BG"/>
        </w:rPr>
        <w:t>с. Радовец, общ. Тополовград.</w:t>
      </w:r>
    </w:p>
    <w:p w:rsidR="00500B38" w:rsidRPr="00500B38" w:rsidRDefault="00500B38" w:rsidP="00500B38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500B38">
        <w:rPr>
          <w:rFonts w:ascii="Verdana" w:hAnsi="Verdana"/>
          <w:b/>
          <w:color w:val="000000"/>
          <w:lang w:val="bg-BG"/>
        </w:rPr>
        <w:t xml:space="preserve">         </w:t>
      </w:r>
      <w:r w:rsidRPr="00500B38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500B38" w:rsidRPr="00500B38" w:rsidRDefault="00500B38" w:rsidP="00500B38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F526A1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F526A1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421A1">
        <w:rPr>
          <w:rFonts w:ascii="Verdana" w:hAnsi="Verdana"/>
          <w:lang w:val="bg-BG"/>
        </w:rPr>
        <w:t xml:space="preserve">4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500B38">
        <w:rPr>
          <w:rFonts w:ascii="Verdana" w:hAnsi="Verdana"/>
          <w:lang w:val="bg-BG"/>
        </w:rPr>
        <w:t xml:space="preserve"> 2027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526C4" w:rsidRPr="0086764E" w:rsidRDefault="00F526C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34DA3" w:rsidRPr="00A05028" w:rsidRDefault="00334DA3" w:rsidP="00334DA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</w:t>
      </w:r>
      <w:r w:rsidR="00F526A1">
        <w:rPr>
          <w:rFonts w:ascii="Verdana" w:hAnsi="Verdana"/>
          <w:lang w:val="bg-BG"/>
        </w:rPr>
        <w:t>262</w:t>
      </w:r>
      <w:r>
        <w:rPr>
          <w:rFonts w:ascii="Verdana" w:hAnsi="Verdana"/>
          <w:lang w:val="bg-BG"/>
        </w:rPr>
        <w:t>/0</w:t>
      </w:r>
      <w:r w:rsidR="00F526A1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.03.202</w:t>
      </w:r>
      <w:r w:rsidR="00F526A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334DA3">
        <w:rPr>
          <w:rFonts w:ascii="Verdana" w:hAnsi="Verdana"/>
          <w:b/>
          <w:lang w:val="bg-BG"/>
        </w:rPr>
        <w:t xml:space="preserve">Асен </w:t>
      </w:r>
      <w:r w:rsidR="006D7EE6">
        <w:rPr>
          <w:rFonts w:ascii="Verdana" w:hAnsi="Verdana"/>
          <w:b/>
          <w:lang w:val="bg-BG"/>
        </w:rPr>
        <w:t>------------</w:t>
      </w:r>
      <w:r w:rsidR="00C8383E">
        <w:rPr>
          <w:rFonts w:ascii="Verdana" w:hAnsi="Verdana"/>
          <w:b/>
          <w:lang w:val="bg-BG"/>
        </w:rPr>
        <w:t xml:space="preserve"> </w:t>
      </w:r>
      <w:r w:rsidRPr="00334DA3">
        <w:rPr>
          <w:rFonts w:ascii="Verdana" w:hAnsi="Verdana"/>
          <w:b/>
          <w:lang w:val="bg-BG"/>
        </w:rPr>
        <w:t>Върбанов</w:t>
      </w:r>
      <w:r w:rsidRPr="00947ECE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</w:t>
      </w:r>
      <w:r w:rsidR="00C8383E">
        <w:rPr>
          <w:rFonts w:ascii="Verdana" w:hAnsi="Verdana"/>
          <w:lang w:val="bg-BG"/>
        </w:rPr>
        <w:t xml:space="preserve"> </w:t>
      </w:r>
      <w:r w:rsidR="006D7EE6">
        <w:rPr>
          <w:rFonts w:ascii="Verdana" w:hAnsi="Verdana"/>
          <w:lang w:val="bg-BG"/>
        </w:rPr>
        <w:t>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F526A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34DA3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4DA3" w:rsidRPr="0086764E" w:rsidRDefault="00334DA3" w:rsidP="00DF5A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6149160004/стар 6564-0109/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с.Радовец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34DA3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34DA3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34DA3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F5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34DA3" w:rsidRPr="0086764E" w:rsidRDefault="00F526A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34DA3" w:rsidRPr="0086764E" w:rsidRDefault="00F526A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13.8</w:t>
            </w:r>
          </w:p>
        </w:tc>
      </w:tr>
      <w:tr w:rsidR="00334DA3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F526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Pr="0086764E" w:rsidRDefault="00F526A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Pr="0086764E" w:rsidRDefault="00F526A1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</w:tr>
      <w:tr w:rsidR="00334DA3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86764E" w:rsidRDefault="00334DA3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86764E" w:rsidRDefault="00334DA3" w:rsidP="008209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526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55.80</w:t>
            </w:r>
          </w:p>
        </w:tc>
      </w:tr>
    </w:tbl>
    <w:p w:rsidR="00334DA3" w:rsidRDefault="00334DA3" w:rsidP="00334DA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34DA3" w:rsidRDefault="00334DA3" w:rsidP="00334DA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334DA3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4DA3" w:rsidRPr="00684BB8" w:rsidRDefault="00334DA3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34DA3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4DA3" w:rsidRPr="00684BB8" w:rsidRDefault="00334DA3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4DA3" w:rsidRPr="00684BB8" w:rsidRDefault="00334DA3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4DA3" w:rsidRPr="00684BB8" w:rsidRDefault="00334DA3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4DA3" w:rsidRPr="00684BB8" w:rsidRDefault="00334DA3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4DA3" w:rsidRDefault="00334DA3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34DA3" w:rsidRPr="00684BB8" w:rsidRDefault="00334DA3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34DA3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830F12" w:rsidRDefault="00334DA3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684BB8" w:rsidRDefault="00334DA3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493DB2" w:rsidRDefault="00334DA3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493DB2" w:rsidRDefault="00334DA3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DA3" w:rsidRPr="00493DB2" w:rsidRDefault="008209B7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334DA3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Pr="00830F12" w:rsidRDefault="00334DA3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Pr="00684BB8" w:rsidRDefault="00334DA3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Default="00334DA3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Default="00334DA3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Default="00334DA3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334DA3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Pr="00684BB8" w:rsidRDefault="00334DA3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A3" w:rsidRPr="00684BB8" w:rsidRDefault="00334DA3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DA3" w:rsidRPr="00684BB8" w:rsidRDefault="00334DA3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DA3" w:rsidRPr="00684BB8" w:rsidRDefault="00334DA3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0.00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DA3" w:rsidRPr="00684BB8" w:rsidRDefault="00334DA3" w:rsidP="008209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209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73866" w:rsidRPr="0086764E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73866" w:rsidRPr="0086764E" w:rsidRDefault="00273866" w:rsidP="0027386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73866" w:rsidRDefault="00273866" w:rsidP="002738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74A0A" w:rsidRDefault="00574A0A" w:rsidP="00A50EC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73866" w:rsidRDefault="00273866" w:rsidP="0027386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Д-310/04.03.2026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880684">
        <w:rPr>
          <w:rFonts w:ascii="Verdana" w:hAnsi="Verdana"/>
          <w:b/>
          <w:lang w:val="bg-BG"/>
        </w:rPr>
        <w:t>„Гот Милк“ ЕООД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6D7EE6">
        <w:rPr>
          <w:rFonts w:ascii="Verdana" w:hAnsi="Verdana"/>
          <w:lang w:val="bg-BG"/>
        </w:rPr>
        <w:t>------------</w:t>
      </w:r>
      <w:r>
        <w:rPr>
          <w:rFonts w:ascii="Verdana" w:hAnsi="Verdana"/>
          <w:lang w:val="bg-BG"/>
        </w:rPr>
        <w:t xml:space="preserve">, </w:t>
      </w:r>
      <w:r w:rsidRPr="00A05028">
        <w:rPr>
          <w:rFonts w:ascii="Verdana" w:hAnsi="Verdana"/>
          <w:lang w:val="bg-BG"/>
        </w:rPr>
        <w:t>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73866" w:rsidRPr="0086764E" w:rsidTr="00C0491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73866" w:rsidRPr="0086764E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6149140034/стар 6564-0240/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Радовец,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273866" w:rsidRPr="0086764E" w:rsidTr="00C0491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866" w:rsidRPr="0086764E" w:rsidRDefault="0027386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73866" w:rsidRPr="0086764E" w:rsidTr="00273866">
        <w:trPr>
          <w:trHeight w:val="39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866" w:rsidRPr="0086764E" w:rsidRDefault="0027386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866" w:rsidRPr="0086764E" w:rsidRDefault="0027386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73866" w:rsidRPr="0086764E" w:rsidRDefault="00273866" w:rsidP="00C049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73866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41.4</w:t>
            </w:r>
          </w:p>
        </w:tc>
      </w:tr>
      <w:tr w:rsidR="00273866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</w:t>
            </w:r>
          </w:p>
        </w:tc>
      </w:tr>
      <w:tr w:rsidR="00273866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Овце-автохтонни породи 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2738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3.45</w:t>
            </w:r>
          </w:p>
        </w:tc>
      </w:tr>
      <w:tr w:rsidR="00273866" w:rsidRPr="0086764E" w:rsidTr="00C049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66" w:rsidRPr="0086764E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66" w:rsidRPr="0086764E" w:rsidRDefault="00273866" w:rsidP="00C049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66" w:rsidRPr="0086764E" w:rsidRDefault="00273866" w:rsidP="002738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45.90</w:t>
            </w:r>
          </w:p>
        </w:tc>
      </w:tr>
    </w:tbl>
    <w:p w:rsidR="00273866" w:rsidRDefault="00273866" w:rsidP="0027386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73866" w:rsidRDefault="00273866" w:rsidP="0027386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273866" w:rsidRPr="00684BB8" w:rsidTr="00C04910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273866" w:rsidRPr="00684BB8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73866" w:rsidRPr="00684BB8" w:rsidTr="00C0491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866" w:rsidRPr="00684BB8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866" w:rsidRPr="00684BB8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866" w:rsidRPr="00684BB8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866" w:rsidRPr="00684BB8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73866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73866" w:rsidRPr="00684BB8" w:rsidRDefault="00273866" w:rsidP="00C049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73866" w:rsidRPr="00684BB8" w:rsidTr="00C0491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66" w:rsidRPr="00830F12" w:rsidRDefault="00273866" w:rsidP="00C04910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866" w:rsidRPr="00684BB8" w:rsidRDefault="00273866" w:rsidP="00C0491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Pr="00493DB2" w:rsidRDefault="00273866" w:rsidP="00C049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866" w:rsidRPr="008D6F5F" w:rsidRDefault="00EF2F11" w:rsidP="00C0491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584.375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866" w:rsidRPr="00132563" w:rsidRDefault="00273866" w:rsidP="00C0491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273866" w:rsidRPr="00684BB8" w:rsidTr="00C0491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Pr="00830F12" w:rsidRDefault="00273866" w:rsidP="00C0491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Pr="00684BB8" w:rsidRDefault="00273866" w:rsidP="00C04910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Default="00273866" w:rsidP="00C04910">
            <w:pPr>
              <w:jc w:val="center"/>
              <w:rPr>
                <w:color w:val="000000"/>
                <w:lang w:val="bg-BG"/>
              </w:rPr>
            </w:pPr>
          </w:p>
        </w:tc>
      </w:tr>
      <w:tr w:rsidR="00273866" w:rsidRPr="00684BB8" w:rsidTr="00C04910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Pr="00684BB8" w:rsidRDefault="00273866" w:rsidP="00C0491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866" w:rsidRPr="00684BB8" w:rsidRDefault="00273866" w:rsidP="00C0491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866" w:rsidRPr="00684BB8" w:rsidRDefault="00273866" w:rsidP="00C049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866" w:rsidRPr="00684BB8" w:rsidRDefault="00273866" w:rsidP="00EF2F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lang w:val="bg-BG"/>
              </w:rPr>
              <w:t xml:space="preserve"> </w:t>
            </w:r>
            <w:r w:rsidR="00EF2F11" w:rsidRPr="00EF2F11">
              <w:rPr>
                <w:b/>
                <w:lang w:val="bg-BG"/>
              </w:rPr>
              <w:t>584.375</w:t>
            </w:r>
            <w:r>
              <w:rPr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866" w:rsidRPr="00684BB8" w:rsidRDefault="00273866" w:rsidP="00C049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73866" w:rsidRDefault="00273866" w:rsidP="0027386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73866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73866" w:rsidRPr="0086764E" w:rsidRDefault="00273866" w:rsidP="0027386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73866" w:rsidRPr="0086764E" w:rsidRDefault="00273866" w:rsidP="0027386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73866" w:rsidRDefault="00273866" w:rsidP="002738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73866" w:rsidRDefault="00273866" w:rsidP="00273866">
      <w:pPr>
        <w:spacing w:line="360" w:lineRule="auto"/>
        <w:ind w:firstLine="720"/>
        <w:rPr>
          <w:rFonts w:ascii="Verdana" w:hAnsi="Verdana"/>
          <w:lang w:val="bg-BG"/>
        </w:rPr>
      </w:pPr>
    </w:p>
    <w:p w:rsidR="00312F1E" w:rsidRDefault="00E0761F" w:rsidP="00312F1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312F1E" w:rsidRPr="00A05028">
        <w:rPr>
          <w:rFonts w:ascii="Verdana" w:hAnsi="Verdana"/>
          <w:b/>
          <w:lang w:val="bg-BG"/>
        </w:rPr>
        <w:t>.</w:t>
      </w:r>
      <w:r w:rsidR="00312F1E">
        <w:rPr>
          <w:rFonts w:ascii="Verdana" w:hAnsi="Verdana"/>
          <w:lang w:val="bg-BG"/>
        </w:rPr>
        <w:t xml:space="preserve"> </w:t>
      </w:r>
      <w:r w:rsidR="00312F1E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12F1E" w:rsidRPr="005924EC">
        <w:rPr>
          <w:rFonts w:ascii="Verdana" w:hAnsi="Verdana"/>
          <w:lang w:val="bg-BG"/>
        </w:rPr>
        <w:t xml:space="preserve"> </w:t>
      </w:r>
      <w:r w:rsidR="00CE38AE">
        <w:rPr>
          <w:rFonts w:ascii="Verdana" w:hAnsi="Verdana"/>
          <w:lang w:val="bg-BG"/>
        </w:rPr>
        <w:t>Д-383</w:t>
      </w:r>
      <w:r w:rsidR="00312F1E">
        <w:rPr>
          <w:rFonts w:ascii="Verdana" w:hAnsi="Verdana"/>
          <w:lang w:val="bg-BG"/>
        </w:rPr>
        <w:t>/0</w:t>
      </w:r>
      <w:r w:rsidR="00CE38AE">
        <w:rPr>
          <w:rFonts w:ascii="Verdana" w:hAnsi="Verdana"/>
          <w:lang w:val="bg-BG"/>
        </w:rPr>
        <w:t>9</w:t>
      </w:r>
      <w:r w:rsidR="00312F1E">
        <w:rPr>
          <w:rFonts w:ascii="Verdana" w:hAnsi="Verdana"/>
          <w:lang w:val="bg-BG"/>
        </w:rPr>
        <w:t>.03.202</w:t>
      </w:r>
      <w:r w:rsidR="00CE38AE">
        <w:rPr>
          <w:rFonts w:ascii="Verdana" w:hAnsi="Verdana"/>
          <w:lang w:val="bg-BG"/>
        </w:rPr>
        <w:t>6</w:t>
      </w:r>
      <w:r w:rsidR="00312F1E">
        <w:rPr>
          <w:rFonts w:ascii="Verdana" w:hAnsi="Verdana"/>
          <w:lang w:val="bg-BG"/>
        </w:rPr>
        <w:t xml:space="preserve"> г.,</w:t>
      </w:r>
      <w:r w:rsidR="00312F1E" w:rsidRPr="00A05028">
        <w:rPr>
          <w:rFonts w:ascii="Verdana" w:hAnsi="Verdana"/>
          <w:lang w:val="bg-BG"/>
        </w:rPr>
        <w:t xml:space="preserve"> със заявител</w:t>
      </w:r>
      <w:r w:rsidR="00312F1E">
        <w:rPr>
          <w:rFonts w:ascii="Verdana" w:hAnsi="Verdana"/>
          <w:lang w:val="bg-BG"/>
        </w:rPr>
        <w:t xml:space="preserve"> </w:t>
      </w:r>
      <w:r w:rsidR="00312F1E" w:rsidRPr="006F35E5">
        <w:rPr>
          <w:rFonts w:ascii="Verdana" w:hAnsi="Verdana"/>
          <w:b/>
          <w:lang w:val="bg-BG"/>
        </w:rPr>
        <w:t xml:space="preserve">Василка </w:t>
      </w:r>
      <w:r w:rsidR="006D7EE6">
        <w:rPr>
          <w:rFonts w:ascii="Verdana" w:hAnsi="Verdana"/>
          <w:b/>
          <w:lang w:val="bg-BG"/>
        </w:rPr>
        <w:t>---------</w:t>
      </w:r>
      <w:r w:rsidR="00C8383E">
        <w:rPr>
          <w:rFonts w:ascii="Verdana" w:hAnsi="Verdana"/>
          <w:b/>
          <w:lang w:val="bg-BG"/>
        </w:rPr>
        <w:t xml:space="preserve"> </w:t>
      </w:r>
      <w:r w:rsidR="00312F1E" w:rsidRPr="006F35E5">
        <w:rPr>
          <w:rFonts w:ascii="Verdana" w:hAnsi="Verdana"/>
          <w:b/>
          <w:lang w:val="bg-BG"/>
        </w:rPr>
        <w:t>Тончева</w:t>
      </w:r>
      <w:r w:rsidR="00312F1E">
        <w:rPr>
          <w:rFonts w:ascii="Verdana" w:hAnsi="Verdana"/>
          <w:lang w:val="bg-BG"/>
        </w:rPr>
        <w:t xml:space="preserve"> </w:t>
      </w:r>
      <w:r w:rsidR="00312F1E" w:rsidRPr="00A05028">
        <w:rPr>
          <w:rFonts w:ascii="Verdana" w:hAnsi="Verdana"/>
        </w:rPr>
        <w:t>(</w:t>
      </w:r>
      <w:r w:rsidR="00312F1E" w:rsidRPr="00A05028">
        <w:rPr>
          <w:rFonts w:ascii="Verdana" w:hAnsi="Verdana"/>
          <w:i/>
          <w:lang w:val="bg-BG"/>
        </w:rPr>
        <w:t>три имена/фирма, правна форма),</w:t>
      </w:r>
      <w:r w:rsidR="00312F1E">
        <w:rPr>
          <w:rFonts w:ascii="Verdana" w:hAnsi="Verdana"/>
          <w:lang w:val="bg-BG"/>
        </w:rPr>
        <w:t xml:space="preserve"> с ЕГН</w:t>
      </w:r>
      <w:r w:rsidR="00C8383E">
        <w:rPr>
          <w:rFonts w:ascii="Verdana" w:hAnsi="Verdana"/>
          <w:lang w:val="bg-BG"/>
        </w:rPr>
        <w:t xml:space="preserve"> </w:t>
      </w:r>
      <w:r w:rsidR="006D7EE6">
        <w:rPr>
          <w:rFonts w:ascii="Verdana" w:hAnsi="Verdana"/>
          <w:lang w:val="bg-BG"/>
        </w:rPr>
        <w:t>-------------</w:t>
      </w:r>
      <w:r w:rsidR="00312F1E">
        <w:rPr>
          <w:rFonts w:ascii="Verdana" w:hAnsi="Verdana"/>
          <w:lang w:val="bg-BG"/>
        </w:rPr>
        <w:t>,</w:t>
      </w:r>
      <w:r w:rsidR="00312F1E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312F1E">
        <w:rPr>
          <w:rFonts w:ascii="Verdana" w:hAnsi="Verdana"/>
          <w:lang w:val="bg-BG"/>
        </w:rPr>
        <w:t>т</w:t>
      </w:r>
      <w:r w:rsidR="00783BA5">
        <w:rPr>
          <w:rFonts w:ascii="Verdana" w:hAnsi="Verdana"/>
          <w:lang w:val="bg-BG"/>
        </w:rPr>
        <w:t>/и, в който/които към 01.02.2026</w:t>
      </w:r>
      <w:r w:rsidR="00312F1E">
        <w:rPr>
          <w:rFonts w:ascii="Verdana" w:hAnsi="Verdana"/>
          <w:lang w:val="bg-BG"/>
        </w:rPr>
        <w:t xml:space="preserve"> </w:t>
      </w:r>
      <w:r w:rsidR="00312F1E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12F1E" w:rsidRPr="0086764E" w:rsidTr="00C72AD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2F1E" w:rsidRPr="0086764E" w:rsidRDefault="00312F1E" w:rsidP="00312F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6149130085 /стар 6564-0255/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с.Радовец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12F1E" w:rsidRPr="0086764E" w:rsidTr="00C72AD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12F1E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12F1E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</w:t>
            </w:r>
            <w:r w:rsidR="00CE38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12F1E" w:rsidRPr="0086764E" w:rsidRDefault="00CE38A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12F1E" w:rsidRPr="0086764E" w:rsidRDefault="00CE38A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</w:p>
        </w:tc>
      </w:tr>
      <w:tr w:rsidR="00312F1E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CE38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Default="00CE38AE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86764E" w:rsidRDefault="00CE38AE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</w:tr>
      <w:tr w:rsidR="00312F1E" w:rsidRPr="0086764E" w:rsidTr="00C72AD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F1E" w:rsidRPr="0086764E" w:rsidRDefault="00312F1E" w:rsidP="00C72A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F1E" w:rsidRPr="0086764E" w:rsidRDefault="00312F1E" w:rsidP="00CE38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E38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54.00</w:t>
            </w:r>
          </w:p>
        </w:tc>
      </w:tr>
    </w:tbl>
    <w:p w:rsidR="00312F1E" w:rsidRDefault="00312F1E" w:rsidP="00312F1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12F1E" w:rsidRDefault="00312F1E" w:rsidP="00312F1E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312F1E" w:rsidRPr="00684BB8" w:rsidTr="00C72AD3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12F1E" w:rsidRPr="00684BB8" w:rsidRDefault="00312F1E" w:rsidP="00C72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12F1E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2F1E" w:rsidRPr="00684BB8" w:rsidRDefault="00312F1E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2F1E" w:rsidRPr="00684BB8" w:rsidRDefault="00312F1E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2F1E" w:rsidRPr="00684BB8" w:rsidRDefault="00312F1E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2F1E" w:rsidRPr="00684BB8" w:rsidRDefault="00312F1E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2F1E" w:rsidRDefault="00312F1E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12F1E" w:rsidRPr="00684BB8" w:rsidRDefault="00312F1E" w:rsidP="00C72AD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12F1E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F1E" w:rsidRPr="00830F12" w:rsidRDefault="00312F1E" w:rsidP="00C72AD3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F1E" w:rsidRPr="00684BB8" w:rsidRDefault="00312F1E" w:rsidP="00C72AD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493DB2" w:rsidRDefault="00312F1E" w:rsidP="00C72AD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A006A6" w:rsidRDefault="00CE38AE" w:rsidP="00C72AD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363.727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493DB2" w:rsidRDefault="00CF7611" w:rsidP="00C72AD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312F1E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830F12" w:rsidRDefault="00312F1E" w:rsidP="00C72AD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684BB8" w:rsidRDefault="00312F1E" w:rsidP="00C72AD3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Default="00312F1E" w:rsidP="00C72AD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Default="00312F1E" w:rsidP="00C72AD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Default="00312F1E" w:rsidP="00C72AD3">
            <w:pPr>
              <w:jc w:val="center"/>
              <w:rPr>
                <w:color w:val="000000"/>
                <w:lang w:val="bg-BG"/>
              </w:rPr>
            </w:pPr>
          </w:p>
        </w:tc>
      </w:tr>
      <w:tr w:rsidR="00312F1E" w:rsidRPr="00684BB8" w:rsidTr="00C72AD3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684BB8" w:rsidRDefault="00312F1E" w:rsidP="00C72AD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F1E" w:rsidRPr="00684BB8" w:rsidRDefault="00312F1E" w:rsidP="00C72AD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F1E" w:rsidRPr="00684BB8" w:rsidRDefault="00312F1E" w:rsidP="00C72A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F1E" w:rsidRPr="00684BB8" w:rsidRDefault="00312F1E" w:rsidP="00CE38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E38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CE38AE" w:rsidRPr="00CE38AE">
              <w:rPr>
                <w:rFonts w:ascii="Calibri" w:hAnsi="Calibri" w:cs="Calibri"/>
                <w:b/>
                <w:color w:val="000000"/>
                <w:lang w:val="bg-BG"/>
              </w:rPr>
              <w:t>363.727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F1E" w:rsidRPr="00684BB8" w:rsidRDefault="00312F1E" w:rsidP="00312F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12F1E" w:rsidRDefault="00312F1E" w:rsidP="00312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E22DE" w:rsidRPr="0086764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E22DE" w:rsidRPr="0086764E" w:rsidRDefault="00AE22DE" w:rsidP="00AE22D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E22DE" w:rsidRDefault="00AE22DE" w:rsidP="00AE22D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E22DE" w:rsidRDefault="00AE22DE" w:rsidP="00574A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E0995" w:rsidRDefault="00E0761F" w:rsidP="005E099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5E0995" w:rsidRPr="008C6E2B">
        <w:rPr>
          <w:rFonts w:ascii="Verdana" w:hAnsi="Verdana"/>
          <w:b/>
          <w:lang w:val="bg-BG"/>
        </w:rPr>
        <w:t>.</w:t>
      </w:r>
      <w:r w:rsidR="005E0995">
        <w:rPr>
          <w:rFonts w:ascii="Verdana" w:hAnsi="Verdana"/>
          <w:lang w:val="bg-BG"/>
        </w:rPr>
        <w:t xml:space="preserve"> </w:t>
      </w:r>
      <w:r w:rsidR="005E0995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E0995" w:rsidRPr="005924EC">
        <w:rPr>
          <w:rFonts w:ascii="Verdana" w:hAnsi="Verdana"/>
          <w:lang w:val="bg-BG"/>
        </w:rPr>
        <w:t xml:space="preserve"> </w:t>
      </w:r>
      <w:r w:rsidR="005E0995">
        <w:rPr>
          <w:rFonts w:ascii="Verdana" w:hAnsi="Verdana"/>
          <w:lang w:val="bg-BG"/>
        </w:rPr>
        <w:t>Д-</w:t>
      </w:r>
      <w:r w:rsidR="00CE38AE">
        <w:rPr>
          <w:rFonts w:ascii="Verdana" w:hAnsi="Verdana"/>
          <w:lang w:val="bg-BG"/>
        </w:rPr>
        <w:t>430</w:t>
      </w:r>
      <w:r w:rsidR="005E0995">
        <w:rPr>
          <w:rFonts w:ascii="Verdana" w:hAnsi="Verdana"/>
          <w:lang w:val="bg-BG"/>
        </w:rPr>
        <w:t>/</w:t>
      </w:r>
      <w:r w:rsidR="00CE38AE">
        <w:rPr>
          <w:rFonts w:ascii="Verdana" w:hAnsi="Verdana"/>
          <w:lang w:val="bg-BG"/>
        </w:rPr>
        <w:t>1</w:t>
      </w:r>
      <w:r w:rsidR="005E0995">
        <w:rPr>
          <w:rFonts w:ascii="Verdana" w:hAnsi="Verdana"/>
          <w:lang w:val="bg-BG"/>
        </w:rPr>
        <w:t>0.03.202</w:t>
      </w:r>
      <w:r w:rsidR="00CE38AE">
        <w:rPr>
          <w:rFonts w:ascii="Verdana" w:hAnsi="Verdana"/>
          <w:lang w:val="bg-BG"/>
        </w:rPr>
        <w:t>6</w:t>
      </w:r>
      <w:r w:rsidR="005E0995">
        <w:rPr>
          <w:rFonts w:ascii="Verdana" w:hAnsi="Verdana"/>
          <w:lang w:val="bg-BG"/>
        </w:rPr>
        <w:t xml:space="preserve"> г.,</w:t>
      </w:r>
      <w:r w:rsidR="005E0995" w:rsidRPr="00A05028">
        <w:rPr>
          <w:rFonts w:ascii="Verdana" w:hAnsi="Verdana"/>
          <w:lang w:val="bg-BG"/>
        </w:rPr>
        <w:t xml:space="preserve"> със заявител</w:t>
      </w:r>
      <w:r w:rsidR="005E0995">
        <w:rPr>
          <w:rFonts w:ascii="Verdana" w:hAnsi="Verdana"/>
          <w:lang w:val="bg-BG"/>
        </w:rPr>
        <w:t xml:space="preserve"> </w:t>
      </w:r>
      <w:r w:rsidR="00CE38AE" w:rsidRPr="00CE38AE">
        <w:rPr>
          <w:rFonts w:ascii="Verdana" w:hAnsi="Verdana"/>
          <w:b/>
          <w:lang w:val="bg-BG"/>
        </w:rPr>
        <w:t xml:space="preserve">Павлин </w:t>
      </w:r>
      <w:r w:rsidR="006D7EE6">
        <w:rPr>
          <w:rFonts w:ascii="Verdana" w:hAnsi="Verdana"/>
          <w:b/>
          <w:lang w:val="bg-BG"/>
        </w:rPr>
        <w:t>----------</w:t>
      </w:r>
      <w:r w:rsidR="00CE38AE" w:rsidRPr="00CE38AE">
        <w:rPr>
          <w:rFonts w:ascii="Verdana" w:hAnsi="Verdana"/>
          <w:b/>
          <w:lang w:val="bg-BG"/>
        </w:rPr>
        <w:t xml:space="preserve"> Желев</w:t>
      </w:r>
      <w:r w:rsidR="005E0995">
        <w:rPr>
          <w:rFonts w:ascii="Verdana" w:hAnsi="Verdana"/>
          <w:lang w:val="bg-BG"/>
        </w:rPr>
        <w:t xml:space="preserve"> </w:t>
      </w:r>
      <w:r w:rsidR="005E0995" w:rsidRPr="00A05028">
        <w:rPr>
          <w:rFonts w:ascii="Verdana" w:hAnsi="Verdana"/>
        </w:rPr>
        <w:t>(</w:t>
      </w:r>
      <w:r w:rsidR="005E0995" w:rsidRPr="00A05028">
        <w:rPr>
          <w:rFonts w:ascii="Verdana" w:hAnsi="Verdana"/>
          <w:i/>
          <w:lang w:val="bg-BG"/>
        </w:rPr>
        <w:t>три имена/фирма, правна форма),</w:t>
      </w:r>
      <w:r w:rsidR="005E0995">
        <w:rPr>
          <w:rFonts w:ascii="Verdana" w:hAnsi="Verdana"/>
          <w:lang w:val="bg-BG"/>
        </w:rPr>
        <w:t xml:space="preserve"> с Е</w:t>
      </w:r>
      <w:r w:rsidR="00CE38AE">
        <w:rPr>
          <w:rFonts w:ascii="Verdana" w:hAnsi="Verdana"/>
          <w:lang w:val="bg-BG"/>
        </w:rPr>
        <w:t xml:space="preserve">ГН </w:t>
      </w:r>
      <w:r w:rsidR="006D7EE6">
        <w:rPr>
          <w:rFonts w:ascii="Verdana" w:hAnsi="Verdana"/>
          <w:lang w:val="bg-BG"/>
        </w:rPr>
        <w:t>-------</w:t>
      </w:r>
      <w:r w:rsidR="005E0995">
        <w:rPr>
          <w:rFonts w:ascii="Verdana" w:hAnsi="Verdana"/>
          <w:lang w:val="bg-BG"/>
        </w:rPr>
        <w:t xml:space="preserve">, </w:t>
      </w:r>
      <w:r w:rsidR="005E0995" w:rsidRPr="00A05028">
        <w:rPr>
          <w:rFonts w:ascii="Verdana" w:hAnsi="Verdana"/>
          <w:lang w:val="bg-BG"/>
        </w:rPr>
        <w:t>собственик/ползвател на животновъден/и обек</w:t>
      </w:r>
      <w:r w:rsidR="005E0995">
        <w:rPr>
          <w:rFonts w:ascii="Verdana" w:hAnsi="Verdana"/>
          <w:lang w:val="bg-BG"/>
        </w:rPr>
        <w:t>т/и, в който/които към 01.02.202</w:t>
      </w:r>
      <w:r w:rsidR="00CE38AE">
        <w:rPr>
          <w:rFonts w:ascii="Verdana" w:hAnsi="Verdana"/>
          <w:lang w:val="bg-BG"/>
        </w:rPr>
        <w:t>6</w:t>
      </w:r>
      <w:r w:rsidR="005E0995">
        <w:rPr>
          <w:rFonts w:ascii="Verdana" w:hAnsi="Verdana"/>
          <w:lang w:val="bg-BG"/>
        </w:rPr>
        <w:t xml:space="preserve"> </w:t>
      </w:r>
      <w:r w:rsidR="005E0995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E0995" w:rsidRPr="0086764E" w:rsidTr="00F7013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995" w:rsidRPr="0086764E" w:rsidRDefault="005E0995" w:rsidP="00541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61491</w:t>
            </w:r>
            <w:r w:rsidR="005416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90033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6564-0</w:t>
            </w:r>
            <w:r w:rsidR="005416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301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Радовец,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E0995" w:rsidRPr="0086764E" w:rsidTr="00F7013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0995" w:rsidRPr="0086764E" w:rsidRDefault="005E099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E0995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0995" w:rsidRPr="0086764E" w:rsidRDefault="005E099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0995" w:rsidRPr="0086764E" w:rsidRDefault="005E099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E0995" w:rsidRPr="0086764E" w:rsidRDefault="005E0995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E0995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Default="00541616" w:rsidP="0054161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Default="00541616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Default="00541616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</w:tr>
      <w:tr w:rsidR="005E0995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95" w:rsidRPr="0086764E" w:rsidRDefault="005E0995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95" w:rsidRPr="0086764E" w:rsidRDefault="005E0995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95" w:rsidRPr="0086764E" w:rsidRDefault="005E0995" w:rsidP="0054161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4161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49.00</w:t>
            </w:r>
          </w:p>
        </w:tc>
      </w:tr>
    </w:tbl>
    <w:p w:rsidR="005E0995" w:rsidRDefault="005E0995" w:rsidP="005E099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E0995" w:rsidRDefault="005E0995" w:rsidP="005E099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5E0995" w:rsidRPr="00684BB8" w:rsidTr="00F7013A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E0995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5E0995" w:rsidRPr="00684BB8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E099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0995" w:rsidRPr="00684BB8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0995" w:rsidRPr="00684BB8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0995" w:rsidRPr="00684BB8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0995" w:rsidRPr="00684BB8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E0995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E0995" w:rsidRPr="00684BB8" w:rsidRDefault="005E0995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E099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95" w:rsidRPr="00830F12" w:rsidRDefault="005E0995" w:rsidP="00F7013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995" w:rsidRPr="00684BB8" w:rsidRDefault="005E0995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Pr="00493DB2" w:rsidRDefault="005E0995" w:rsidP="00F7013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995" w:rsidRPr="008D6F5F" w:rsidRDefault="00541616" w:rsidP="00F7013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995" w:rsidRPr="00132563" w:rsidRDefault="005E0995" w:rsidP="00F7013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5E099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Pr="00830F12" w:rsidRDefault="005E0995" w:rsidP="00F7013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Pr="00684BB8" w:rsidRDefault="005E0995" w:rsidP="00F7013A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Default="005E0995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Default="005E0995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Default="005E0995" w:rsidP="00F7013A">
            <w:pPr>
              <w:jc w:val="center"/>
              <w:rPr>
                <w:color w:val="000000"/>
                <w:lang w:val="bg-BG"/>
              </w:rPr>
            </w:pPr>
          </w:p>
        </w:tc>
      </w:tr>
      <w:tr w:rsidR="005E0995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Pr="00684BB8" w:rsidRDefault="005E0995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995" w:rsidRPr="00684BB8" w:rsidRDefault="005E0995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995" w:rsidRPr="00684BB8" w:rsidRDefault="005E0995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995" w:rsidRPr="00684BB8" w:rsidRDefault="005E0995" w:rsidP="0054161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lang w:val="bg-BG"/>
              </w:rPr>
              <w:t xml:space="preserve"> </w:t>
            </w:r>
            <w:r w:rsidR="00541616" w:rsidRPr="00541616">
              <w:rPr>
                <w:b/>
                <w:lang w:val="bg-BG"/>
              </w:rPr>
              <w:t>0.00</w:t>
            </w:r>
            <w:r w:rsidRPr="00541616">
              <w:rPr>
                <w:b/>
                <w:lang w:val="bg-BG"/>
              </w:rPr>
              <w:t xml:space="preserve"> </w:t>
            </w:r>
            <w:r w:rsidRPr="00541616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995" w:rsidRPr="00684BB8" w:rsidRDefault="005E0995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E22DE" w:rsidRDefault="00AE22DE" w:rsidP="00AE2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E22D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E22DE" w:rsidRPr="0086764E" w:rsidRDefault="00AE22DE" w:rsidP="00AE22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E22DE" w:rsidRPr="0086764E" w:rsidRDefault="00AE22DE" w:rsidP="00AE22D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E22DE" w:rsidRDefault="00AE22DE" w:rsidP="00AE22D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C2E90" w:rsidRDefault="008C2E90" w:rsidP="008C2E90">
      <w:pPr>
        <w:spacing w:line="360" w:lineRule="auto"/>
        <w:ind w:firstLine="720"/>
        <w:rPr>
          <w:rFonts w:ascii="Verdana" w:hAnsi="Verdana"/>
          <w:lang w:val="bg-BG"/>
        </w:rPr>
      </w:pPr>
    </w:p>
    <w:p w:rsidR="00CD364F" w:rsidRDefault="00CD364F" w:rsidP="00CD364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D364F" w:rsidRDefault="00CD364F" w:rsidP="00CD364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6D7EE6" w:rsidRDefault="006D7EE6" w:rsidP="00CD364F">
      <w:pPr>
        <w:spacing w:line="360" w:lineRule="auto"/>
        <w:ind w:firstLine="720"/>
        <w:rPr>
          <w:rFonts w:ascii="Verdana" w:hAnsi="Verdana"/>
          <w:lang w:val="bg-BG"/>
        </w:rPr>
      </w:pPr>
    </w:p>
    <w:p w:rsidR="006D7EE6" w:rsidRDefault="006D7EE6" w:rsidP="006D7EE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6D7EE6" w:rsidRDefault="006D7EE6" w:rsidP="006D7EE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7EE6" w:rsidRDefault="006D7EE6" w:rsidP="006D7EE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6D7EE6" w:rsidRDefault="006D7EE6" w:rsidP="006D7EE6">
      <w:pPr>
        <w:spacing w:line="360" w:lineRule="auto"/>
        <w:rPr>
          <w:rFonts w:ascii="Verdana" w:hAnsi="Verdana"/>
          <w:lang w:val="bg-BG"/>
        </w:rPr>
      </w:pPr>
    </w:p>
    <w:p w:rsidR="006D7EE6" w:rsidRDefault="006D7EE6" w:rsidP="006D7EE6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6D7EE6" w:rsidRPr="00E43149" w:rsidRDefault="00E43149" w:rsidP="00E4314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="006D7EE6" w:rsidRPr="00E43149">
        <w:rPr>
          <w:rFonts w:ascii="Verdana" w:hAnsi="Verdana"/>
          <w:lang w:val="bg-BG"/>
        </w:rPr>
        <w:t xml:space="preserve"> (</w:t>
      </w:r>
      <w:r w:rsidR="006D7EE6" w:rsidRPr="00E43149">
        <w:rPr>
          <w:rFonts w:ascii="Verdana" w:hAnsi="Verdana"/>
          <w:i/>
          <w:lang w:val="bg-BG"/>
        </w:rPr>
        <w:t>Имена и подпис</w:t>
      </w:r>
      <w:r w:rsidR="006D7EE6" w:rsidRPr="00E43149">
        <w:rPr>
          <w:rFonts w:ascii="Verdana" w:hAnsi="Verdana"/>
          <w:lang w:val="bg-BG"/>
        </w:rPr>
        <w:t>)</w:t>
      </w:r>
    </w:p>
    <w:p w:rsidR="006D7EE6" w:rsidRDefault="006D7EE6" w:rsidP="006D7EE6">
      <w:pPr>
        <w:spacing w:line="360" w:lineRule="auto"/>
        <w:rPr>
          <w:rFonts w:ascii="Verdana" w:hAnsi="Verdana"/>
          <w:lang w:val="bg-BG"/>
        </w:rPr>
      </w:pPr>
    </w:p>
    <w:p w:rsidR="006D7EE6" w:rsidRDefault="006D7EE6" w:rsidP="006D7EE6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6D7EE6" w:rsidRDefault="006D7EE6" w:rsidP="006D7EE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7EE6" w:rsidRDefault="006D7EE6" w:rsidP="006D7EE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6D7EE6" w:rsidRDefault="006D7EE6" w:rsidP="006D7EE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6D7EE6" w:rsidRDefault="006D7EE6" w:rsidP="006D7EE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7EE6" w:rsidRDefault="006D7EE6" w:rsidP="006D7EE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D7EE6" w:rsidRDefault="006D7EE6" w:rsidP="006D7EE6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6D7EE6" w:rsidRDefault="006D7EE6" w:rsidP="006D7EE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6D7EE6" w:rsidRDefault="006D7EE6" w:rsidP="006D7EE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D7EE6" w:rsidRDefault="006D7EE6" w:rsidP="006D7EE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6D7EE6" w:rsidRDefault="006D7EE6" w:rsidP="006D7EE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41616" w:rsidRDefault="00541616" w:rsidP="00CD364F">
      <w:pPr>
        <w:spacing w:line="360" w:lineRule="auto"/>
        <w:ind w:firstLine="720"/>
        <w:rPr>
          <w:rFonts w:ascii="Verdana" w:hAnsi="Verdana"/>
          <w:lang w:val="bg-BG"/>
        </w:rPr>
      </w:pPr>
    </w:p>
    <w:p w:rsidR="00541616" w:rsidRPr="00541616" w:rsidRDefault="00541616" w:rsidP="00541616"/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AD24A2" w:rsidRPr="00541616" w:rsidRDefault="00AD24A2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AD24A2" w:rsidRPr="00783BA5" w:rsidRDefault="00AD24A2" w:rsidP="00AD24A2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>1. Удостоверение с изх. № РД-10-27/18.03.2025 г. на Директора на ОД“Земеделие“-Хасково.</w:t>
      </w:r>
    </w:p>
    <w:p w:rsidR="00AD24A2" w:rsidRPr="00783BA5" w:rsidRDefault="00642BC9" w:rsidP="00AD24A2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2. Писмо с изх. № 92-00-435-1</w:t>
      </w:r>
      <w:r w:rsidR="00AD24A2" w:rsidRPr="00783BA5">
        <w:rPr>
          <w:rFonts w:ascii="Verdana" w:hAnsi="Verdana"/>
          <w:color w:val="000000" w:themeColor="text1"/>
          <w:lang w:val="bg-BG"/>
        </w:rPr>
        <w:t>/1</w:t>
      </w:r>
      <w:r>
        <w:rPr>
          <w:rFonts w:ascii="Verdana" w:hAnsi="Verdana"/>
          <w:color w:val="000000" w:themeColor="text1"/>
          <w:lang w:val="bg-BG"/>
        </w:rPr>
        <w:t>6</w:t>
      </w:r>
      <w:r w:rsidR="00AD24A2" w:rsidRPr="00783BA5">
        <w:rPr>
          <w:rFonts w:ascii="Verdana" w:hAnsi="Verdana"/>
          <w:color w:val="000000" w:themeColor="text1"/>
          <w:lang w:val="bg-BG"/>
        </w:rPr>
        <w:t>.03.202</w:t>
      </w:r>
      <w:r>
        <w:rPr>
          <w:rFonts w:ascii="Verdana" w:hAnsi="Verdana"/>
          <w:color w:val="000000" w:themeColor="text1"/>
          <w:lang w:val="bg-BG"/>
        </w:rPr>
        <w:t>6</w:t>
      </w:r>
      <w:r w:rsidR="00AD24A2" w:rsidRPr="00783BA5">
        <w:rPr>
          <w:rFonts w:ascii="Verdana" w:hAnsi="Verdana"/>
          <w:color w:val="000000" w:themeColor="text1"/>
          <w:lang w:val="bg-BG"/>
        </w:rPr>
        <w:t xml:space="preserve"> г. на Кмета на Община Тополовград. </w:t>
      </w:r>
    </w:p>
    <w:p w:rsidR="00642BC9" w:rsidRDefault="00AE22DE" w:rsidP="00642BC9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 xml:space="preserve">            3. </w:t>
      </w:r>
      <w:r w:rsidR="00642BC9" w:rsidRPr="00657FB2">
        <w:rPr>
          <w:rFonts w:ascii="Verdana" w:hAnsi="Verdana"/>
          <w:color w:val="000000" w:themeColor="text1"/>
          <w:lang w:val="bg-BG"/>
        </w:rPr>
        <w:t>Писмо с изх.№ 07-1800/4363</w:t>
      </w:r>
      <w:r w:rsidR="00642BC9" w:rsidRPr="00657FB2">
        <w:rPr>
          <w:rFonts w:ascii="Verdana" w:hAnsi="Verdana"/>
          <w:color w:val="000000" w:themeColor="text1"/>
        </w:rPr>
        <w:t>#</w:t>
      </w:r>
      <w:r w:rsidR="00642BC9"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783BA5" w:rsidRPr="00783BA5" w:rsidRDefault="00783BA5" w:rsidP="00783BA5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>4. Писмо с изх. №РД-12-02-2831-1/13.03.2026 г. на Директора на ОД“Земеделие“-София-град.</w:t>
      </w:r>
    </w:p>
    <w:p w:rsidR="00783BA5" w:rsidRPr="00783BA5" w:rsidRDefault="00783BA5" w:rsidP="00783BA5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783BA5">
        <w:rPr>
          <w:rFonts w:ascii="Verdana" w:hAnsi="Verdana"/>
          <w:color w:val="000000" w:themeColor="text1"/>
          <w:lang w:val="bg-BG"/>
        </w:rPr>
        <w:t xml:space="preserve">            5.С</w:t>
      </w:r>
      <w:r w:rsidRPr="00783BA5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783BA5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783BA5">
        <w:rPr>
          <w:rFonts w:ascii="Verdana" w:hAnsi="Verdana"/>
          <w:color w:val="000000" w:themeColor="text1"/>
        </w:rPr>
        <w:t>към дата 13.03.2026г.</w:t>
      </w:r>
      <w:r w:rsidRPr="00783BA5">
        <w:rPr>
          <w:rFonts w:ascii="Verdana" w:hAnsi="Verdana"/>
          <w:color w:val="000000" w:themeColor="text1"/>
          <w:lang w:val="bg-BG"/>
        </w:rPr>
        <w:t xml:space="preserve"> – 3 бр. по ЕГН и 4 бр. по ЕИК.</w:t>
      </w:r>
    </w:p>
    <w:p w:rsidR="00783BA5" w:rsidRPr="00783BA5" w:rsidRDefault="00783BA5" w:rsidP="00783BA5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</w:p>
    <w:p w:rsidR="00AD24A2" w:rsidRPr="00783BA5" w:rsidRDefault="00AD24A2" w:rsidP="0031396E">
      <w:pPr>
        <w:spacing w:line="360" w:lineRule="auto"/>
        <w:ind w:firstLine="360"/>
        <w:jc w:val="both"/>
        <w:rPr>
          <w:rFonts w:ascii="Verdana" w:hAnsi="Verdana"/>
          <w:color w:val="000000" w:themeColor="text1"/>
          <w:lang w:val="bg-BG"/>
        </w:rPr>
      </w:pPr>
    </w:p>
    <w:sectPr w:rsidR="00AD24A2" w:rsidRPr="00783BA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8EE" w:rsidRDefault="002118EE" w:rsidP="00227952">
      <w:r>
        <w:separator/>
      </w:r>
    </w:p>
  </w:endnote>
  <w:endnote w:type="continuationSeparator" w:id="0">
    <w:p w:rsidR="002118EE" w:rsidRDefault="002118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3149">
      <w:rPr>
        <w:noProof/>
      </w:rPr>
      <w:t>7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8EE" w:rsidRDefault="002118EE" w:rsidP="00227952">
      <w:r>
        <w:separator/>
      </w:r>
    </w:p>
  </w:footnote>
  <w:footnote w:type="continuationSeparator" w:id="0">
    <w:p w:rsidR="002118EE" w:rsidRDefault="002118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537149"/>
    <w:multiLevelType w:val="hybridMultilevel"/>
    <w:tmpl w:val="895CFEA4"/>
    <w:lvl w:ilvl="0" w:tplc="AB9C14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40"/>
  </w:num>
  <w:num w:numId="39">
    <w:abstractNumId w:val="33"/>
  </w:num>
  <w:num w:numId="40">
    <w:abstractNumId w:val="11"/>
  </w:num>
  <w:num w:numId="41">
    <w:abstractNumId w:val="41"/>
  </w:num>
  <w:num w:numId="42">
    <w:abstractNumId w:val="0"/>
  </w:num>
  <w:num w:numId="43">
    <w:abstractNumId w:val="32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B6F9E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5628C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118EE"/>
    <w:rsid w:val="00226036"/>
    <w:rsid w:val="00227952"/>
    <w:rsid w:val="00227E6F"/>
    <w:rsid w:val="00233181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3866"/>
    <w:rsid w:val="002761F9"/>
    <w:rsid w:val="00283A39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D7D26"/>
    <w:rsid w:val="002E103C"/>
    <w:rsid w:val="002E38A0"/>
    <w:rsid w:val="002F05F8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15E1"/>
    <w:rsid w:val="004444FF"/>
    <w:rsid w:val="0044460D"/>
    <w:rsid w:val="00446E7A"/>
    <w:rsid w:val="00451A86"/>
    <w:rsid w:val="00452D8F"/>
    <w:rsid w:val="00452DF2"/>
    <w:rsid w:val="00453A55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8005B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4309"/>
    <w:rsid w:val="004E54F9"/>
    <w:rsid w:val="00500B38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1616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4A0A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6422"/>
    <w:rsid w:val="006004F3"/>
    <w:rsid w:val="00600E89"/>
    <w:rsid w:val="006079C5"/>
    <w:rsid w:val="006164F1"/>
    <w:rsid w:val="006200E1"/>
    <w:rsid w:val="006263FD"/>
    <w:rsid w:val="006271DA"/>
    <w:rsid w:val="00642A4B"/>
    <w:rsid w:val="00642BC9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D7EE6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77346"/>
    <w:rsid w:val="00783BA5"/>
    <w:rsid w:val="0078671E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4ADF"/>
    <w:rsid w:val="00845DDC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C2E90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91D1D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24A2"/>
    <w:rsid w:val="00AD2FF3"/>
    <w:rsid w:val="00AD36E8"/>
    <w:rsid w:val="00AD5170"/>
    <w:rsid w:val="00AD7C05"/>
    <w:rsid w:val="00AE09BD"/>
    <w:rsid w:val="00AE22DE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7090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2D79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D3E"/>
    <w:rsid w:val="00C71A7C"/>
    <w:rsid w:val="00C72AD3"/>
    <w:rsid w:val="00C75AAF"/>
    <w:rsid w:val="00C835BE"/>
    <w:rsid w:val="00C8383E"/>
    <w:rsid w:val="00C856D0"/>
    <w:rsid w:val="00C913F0"/>
    <w:rsid w:val="00C9218E"/>
    <w:rsid w:val="00C94AC4"/>
    <w:rsid w:val="00C95255"/>
    <w:rsid w:val="00C95E09"/>
    <w:rsid w:val="00CA00F6"/>
    <w:rsid w:val="00CA3157"/>
    <w:rsid w:val="00CA3C6A"/>
    <w:rsid w:val="00CA72A1"/>
    <w:rsid w:val="00CA76E0"/>
    <w:rsid w:val="00CB473E"/>
    <w:rsid w:val="00CB558A"/>
    <w:rsid w:val="00CB6C4C"/>
    <w:rsid w:val="00CC569D"/>
    <w:rsid w:val="00CC7AE7"/>
    <w:rsid w:val="00CD364F"/>
    <w:rsid w:val="00CE287B"/>
    <w:rsid w:val="00CE38AE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06ABF"/>
    <w:rsid w:val="00D16602"/>
    <w:rsid w:val="00D33D8E"/>
    <w:rsid w:val="00D3758A"/>
    <w:rsid w:val="00D42C9A"/>
    <w:rsid w:val="00D44854"/>
    <w:rsid w:val="00D47708"/>
    <w:rsid w:val="00D51E3A"/>
    <w:rsid w:val="00D5336D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0761F"/>
    <w:rsid w:val="00E22F87"/>
    <w:rsid w:val="00E33A71"/>
    <w:rsid w:val="00E3563B"/>
    <w:rsid w:val="00E36719"/>
    <w:rsid w:val="00E4314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2F11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A1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458E0"/>
  <w15:docId w15:val="{22496543-3187-41C3-AB9C-D8A0556A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20C7"/>
    <w:rsid w:val="000714DD"/>
    <w:rsid w:val="00092AE6"/>
    <w:rsid w:val="000D6D9D"/>
    <w:rsid w:val="00136082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772B1"/>
    <w:rsid w:val="004A724A"/>
    <w:rsid w:val="004F7402"/>
    <w:rsid w:val="0056781C"/>
    <w:rsid w:val="005835BE"/>
    <w:rsid w:val="006041E9"/>
    <w:rsid w:val="00625DB2"/>
    <w:rsid w:val="006327E7"/>
    <w:rsid w:val="006B4941"/>
    <w:rsid w:val="00701646"/>
    <w:rsid w:val="00733580"/>
    <w:rsid w:val="00750421"/>
    <w:rsid w:val="00797FF3"/>
    <w:rsid w:val="008317CC"/>
    <w:rsid w:val="008367DC"/>
    <w:rsid w:val="008A59BA"/>
    <w:rsid w:val="008B4C25"/>
    <w:rsid w:val="008D25B1"/>
    <w:rsid w:val="008D45D9"/>
    <w:rsid w:val="008F2EE4"/>
    <w:rsid w:val="00940B03"/>
    <w:rsid w:val="00A122CE"/>
    <w:rsid w:val="00A1791E"/>
    <w:rsid w:val="00A471C2"/>
    <w:rsid w:val="00A73127"/>
    <w:rsid w:val="00AB4F53"/>
    <w:rsid w:val="00AB4FE2"/>
    <w:rsid w:val="00AC409B"/>
    <w:rsid w:val="00B35AF2"/>
    <w:rsid w:val="00BA7865"/>
    <w:rsid w:val="00BC574D"/>
    <w:rsid w:val="00C076E8"/>
    <w:rsid w:val="00C708BF"/>
    <w:rsid w:val="00D049F9"/>
    <w:rsid w:val="00D827E0"/>
    <w:rsid w:val="00D965E7"/>
    <w:rsid w:val="00DC7ABE"/>
    <w:rsid w:val="00E340F0"/>
    <w:rsid w:val="00E60428"/>
    <w:rsid w:val="00EF133C"/>
    <w:rsid w:val="00F2340A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982DF-2CBC-4750-B501-CAE643C99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1769</Words>
  <Characters>10088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362</cp:revision>
  <cp:lastPrinted>2025-04-15T03:34:00Z</cp:lastPrinted>
  <dcterms:created xsi:type="dcterms:W3CDTF">2025-01-31T19:31:00Z</dcterms:created>
  <dcterms:modified xsi:type="dcterms:W3CDTF">2026-03-26T06:37:00Z</dcterms:modified>
</cp:coreProperties>
</file>